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C8" w:rsidRDefault="00202B25">
      <w:r>
        <w:rPr>
          <w:noProof/>
        </w:rPr>
        <w:drawing>
          <wp:inline distT="0" distB="0" distL="0" distR="0" wp14:anchorId="15DAA756" wp14:editId="727E75AC">
            <wp:extent cx="2117725" cy="1400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042F5C5" wp14:editId="63DB5B02">
            <wp:extent cx="2420620" cy="1600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25" w:rsidRDefault="00202B25"/>
    <w:p w:rsidR="0046534C" w:rsidRDefault="0046534C">
      <w:pPr>
        <w:rPr>
          <w:b/>
        </w:rPr>
      </w:pPr>
    </w:p>
    <w:p w:rsidR="0046534C" w:rsidRDefault="0046534C">
      <w:pPr>
        <w:rPr>
          <w:b/>
        </w:rPr>
      </w:pPr>
    </w:p>
    <w:p w:rsidR="00202B25" w:rsidRDefault="00202B25"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  <w:r w:rsidRPr="002217F9">
        <w:rPr>
          <w:i/>
        </w:rPr>
        <w:t>, 2B</w:t>
      </w:r>
    </w:p>
    <w:p w:rsidR="0046534C" w:rsidRDefault="00202B25">
      <w:pPr>
        <w:rPr>
          <w:b/>
        </w:rPr>
      </w:pPr>
      <w:r w:rsidRPr="00202B25">
        <w:rPr>
          <w:b/>
        </w:rPr>
        <w:t>Tag outs:</w:t>
      </w:r>
      <w:r w:rsidR="002217F9">
        <w:rPr>
          <w:b/>
        </w:rPr>
        <w:t xml:space="preserve"> </w:t>
      </w:r>
      <w:r w:rsidR="002217F9" w:rsidRPr="002217F9">
        <w:rPr>
          <w:i/>
        </w:rPr>
        <w:t>None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2B25">
        <w:rPr>
          <w:b/>
        </w:rPr>
        <w:t>Tag outs:</w:t>
      </w:r>
      <w:r w:rsidR="002217F9">
        <w:rPr>
          <w:b/>
        </w:rPr>
        <w:t xml:space="preserve"> </w:t>
      </w:r>
      <w:r w:rsidR="002217F9" w:rsidRPr="002217F9">
        <w:rPr>
          <w:i/>
        </w:rPr>
        <w:t>None</w:t>
      </w:r>
      <w:r>
        <w:rPr>
          <w:b/>
        </w:rPr>
        <w:tab/>
      </w:r>
      <w:r>
        <w:rPr>
          <w:b/>
        </w:rPr>
        <w:tab/>
      </w:r>
    </w:p>
    <w:p w:rsidR="0046534C" w:rsidRDefault="0046534C">
      <w:pPr>
        <w:rPr>
          <w:b/>
        </w:rPr>
      </w:pPr>
    </w:p>
    <w:p w:rsidR="0046534C" w:rsidRDefault="0046534C">
      <w:pPr>
        <w:rPr>
          <w:b/>
        </w:rPr>
      </w:pPr>
    </w:p>
    <w:p w:rsidR="0046534C" w:rsidRDefault="0046534C">
      <w:pPr>
        <w:rPr>
          <w:b/>
        </w:rPr>
      </w:pPr>
    </w:p>
    <w:p w:rsidR="00202B25" w:rsidRPr="00202B25" w:rsidRDefault="00202B25">
      <w:pPr>
        <w:rPr>
          <w:b/>
        </w:rPr>
      </w:pPr>
      <w:r>
        <w:rPr>
          <w:b/>
        </w:rPr>
        <w:tab/>
      </w:r>
      <w:r w:rsidRPr="00202B25">
        <w:rPr>
          <w:b/>
        </w:rPr>
        <w:t xml:space="preserve"> </w:t>
      </w:r>
    </w:p>
    <w:p w:rsidR="00202B25" w:rsidRDefault="00202B25"/>
    <w:p w:rsidR="00202B25" w:rsidRDefault="00202B25">
      <w:r>
        <w:rPr>
          <w:noProof/>
        </w:rPr>
        <w:drawing>
          <wp:inline distT="0" distB="0" distL="0" distR="0" wp14:anchorId="72191EF3" wp14:editId="48C540E5">
            <wp:extent cx="2400300" cy="158623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249D3A4" wp14:editId="223360EE">
            <wp:extent cx="2105025" cy="1391285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25" w:rsidRDefault="00202B25" w:rsidP="00202B25"/>
    <w:p w:rsidR="0046534C" w:rsidRDefault="0046534C" w:rsidP="00202B25">
      <w:pPr>
        <w:rPr>
          <w:b/>
        </w:rPr>
      </w:pPr>
    </w:p>
    <w:p w:rsidR="0046534C" w:rsidRDefault="0046534C" w:rsidP="00202B25">
      <w:pPr>
        <w:rPr>
          <w:b/>
        </w:rPr>
      </w:pPr>
    </w:p>
    <w:p w:rsidR="00202B25" w:rsidRDefault="00202B25" w:rsidP="00202B25"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  <w:r w:rsidRPr="002217F9">
        <w:rPr>
          <w:i/>
        </w:rPr>
        <w:t>, 2B, 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  <w:r w:rsidRPr="002217F9">
        <w:rPr>
          <w:i/>
        </w:rPr>
        <w:t>, 2B, 3B, Home</w:t>
      </w:r>
    </w:p>
    <w:p w:rsidR="00202B25" w:rsidRPr="002217F9" w:rsidRDefault="00202B25">
      <w:r w:rsidRPr="00202B25">
        <w:rPr>
          <w:b/>
        </w:rPr>
        <w:t>Tag outs:</w:t>
      </w:r>
      <w:r w:rsidR="002217F9">
        <w:t xml:space="preserve"> </w:t>
      </w:r>
      <w:r w:rsidR="002217F9" w:rsidRPr="002217F9">
        <w:rPr>
          <w:i/>
        </w:rPr>
        <w:t>None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2B25">
        <w:rPr>
          <w:b/>
        </w:rPr>
        <w:t>Tag outs:</w:t>
      </w:r>
      <w:r w:rsidR="002217F9">
        <w:rPr>
          <w:b/>
        </w:rPr>
        <w:t xml:space="preserve"> </w:t>
      </w:r>
      <w:r w:rsidR="002217F9" w:rsidRPr="002217F9">
        <w:rPr>
          <w:i/>
        </w:rPr>
        <w:t>None</w:t>
      </w:r>
    </w:p>
    <w:p w:rsidR="0046534C" w:rsidRDefault="0046534C">
      <w:r>
        <w:br w:type="page"/>
      </w:r>
    </w:p>
    <w:p w:rsidR="00202B25" w:rsidRDefault="00202B25"/>
    <w:p w:rsidR="00202B25" w:rsidRDefault="00202B25">
      <w:r>
        <w:rPr>
          <w:noProof/>
        </w:rPr>
        <w:drawing>
          <wp:inline distT="0" distB="0" distL="0" distR="0" wp14:anchorId="7C3649A3" wp14:editId="13C18EBA">
            <wp:extent cx="2391410" cy="1581150"/>
            <wp:effectExtent l="0" t="0" r="889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222B435" wp14:editId="71450D7B">
            <wp:extent cx="2261870" cy="1495425"/>
            <wp:effectExtent l="0" t="0" r="508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25" w:rsidRDefault="00202B25"/>
    <w:p w:rsidR="00202B25" w:rsidRDefault="00202B25" w:rsidP="00202B25"/>
    <w:p w:rsidR="00061E0C" w:rsidRDefault="00061E0C" w:rsidP="00202B25">
      <w:pPr>
        <w:rPr>
          <w:b/>
        </w:rPr>
      </w:pPr>
    </w:p>
    <w:p w:rsidR="00202B25" w:rsidRDefault="00202B25" w:rsidP="00202B25"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</w:p>
    <w:p w:rsidR="00202B25" w:rsidRPr="002217F9" w:rsidRDefault="00202B25">
      <w:r w:rsidRPr="00202B25">
        <w:rPr>
          <w:b/>
        </w:rPr>
        <w:t>Tag outs:</w:t>
      </w:r>
      <w:r w:rsidR="002217F9">
        <w:t xml:space="preserve"> </w:t>
      </w:r>
      <w:r w:rsidR="002217F9" w:rsidRPr="002217F9">
        <w:rPr>
          <w:i/>
        </w:rPr>
        <w:t>Runner on 2B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2B25">
        <w:rPr>
          <w:b/>
        </w:rPr>
        <w:t>Tag outs:</w:t>
      </w:r>
      <w:r w:rsidR="002217F9">
        <w:t xml:space="preserve"> </w:t>
      </w:r>
      <w:r w:rsidR="002217F9" w:rsidRPr="002217F9">
        <w:rPr>
          <w:i/>
        </w:rPr>
        <w:t>Runners on 2B and 3B</w:t>
      </w:r>
    </w:p>
    <w:p w:rsidR="00202B25" w:rsidRDefault="00202B25"/>
    <w:p w:rsidR="006C77C3" w:rsidRDefault="006C77C3"/>
    <w:p w:rsidR="006C77C3" w:rsidRDefault="006C77C3"/>
    <w:p w:rsidR="006C77C3" w:rsidRDefault="006C77C3"/>
    <w:p w:rsidR="00202B25" w:rsidRDefault="00202B25"/>
    <w:p w:rsidR="00202B25" w:rsidRDefault="00202B25">
      <w:bookmarkStart w:id="0" w:name="_GoBack"/>
      <w:bookmarkEnd w:id="0"/>
      <w:r>
        <w:rPr>
          <w:noProof/>
        </w:rPr>
        <w:drawing>
          <wp:inline distT="0" distB="0" distL="0" distR="0" wp14:anchorId="5BD75F2E" wp14:editId="706B40CC">
            <wp:extent cx="2160905" cy="1428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D1C241E" wp14:editId="67007D78">
            <wp:extent cx="2391410" cy="1581150"/>
            <wp:effectExtent l="0" t="0" r="889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25" w:rsidRDefault="00202B25"/>
    <w:p w:rsidR="0046534C" w:rsidRDefault="0046534C" w:rsidP="00202B25">
      <w:pPr>
        <w:rPr>
          <w:b/>
        </w:rPr>
      </w:pPr>
    </w:p>
    <w:p w:rsidR="0046534C" w:rsidRDefault="0046534C" w:rsidP="00202B25">
      <w:pPr>
        <w:rPr>
          <w:b/>
        </w:rPr>
      </w:pPr>
    </w:p>
    <w:p w:rsidR="00202B25" w:rsidRDefault="00202B25" w:rsidP="00202B25"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  <w:r w:rsidRPr="002217F9">
        <w:rPr>
          <w:i/>
        </w:rPr>
        <w:t>, 2B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B25">
        <w:rPr>
          <w:b/>
        </w:rPr>
        <w:t>Force outs</w:t>
      </w:r>
      <w:r>
        <w:t xml:space="preserve">: </w:t>
      </w:r>
      <w:r w:rsidRPr="002217F9">
        <w:rPr>
          <w:i/>
        </w:rPr>
        <w:t>1B</w:t>
      </w:r>
    </w:p>
    <w:p w:rsidR="00202B25" w:rsidRPr="002217F9" w:rsidRDefault="00202B25" w:rsidP="00202B25">
      <w:r w:rsidRPr="00202B25">
        <w:rPr>
          <w:b/>
        </w:rPr>
        <w:t>Tag outs:</w:t>
      </w:r>
      <w:r w:rsidR="002217F9">
        <w:t xml:space="preserve"> </w:t>
      </w:r>
      <w:r w:rsidR="002217F9" w:rsidRPr="002217F9">
        <w:rPr>
          <w:i/>
        </w:rPr>
        <w:t>Runner on 3B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2B25">
        <w:rPr>
          <w:b/>
        </w:rPr>
        <w:t>Tag outs:</w:t>
      </w:r>
      <w:r w:rsidR="002217F9">
        <w:t xml:space="preserve"> </w:t>
      </w:r>
      <w:r w:rsidR="002217F9" w:rsidRPr="002217F9">
        <w:rPr>
          <w:i/>
        </w:rPr>
        <w:t>Runner on 3B</w:t>
      </w:r>
    </w:p>
    <w:sectPr w:rsidR="00202B25" w:rsidRPr="002217F9" w:rsidSect="00202B2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5"/>
    <w:rsid w:val="00061E0C"/>
    <w:rsid w:val="00071BA3"/>
    <w:rsid w:val="00202B25"/>
    <w:rsid w:val="002217F9"/>
    <w:rsid w:val="002650AE"/>
    <w:rsid w:val="002C0405"/>
    <w:rsid w:val="0046534C"/>
    <w:rsid w:val="005C1273"/>
    <w:rsid w:val="006C77C3"/>
    <w:rsid w:val="00860E21"/>
    <w:rsid w:val="00A95E05"/>
    <w:rsid w:val="00D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C74B"/>
  <w15:chartTrackingRefBased/>
  <w15:docId w15:val="{F9EC2912-0460-407A-92DD-393F013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Swing, Tyson</dc:creator>
  <cp:keywords/>
  <dc:description/>
  <cp:lastModifiedBy>Swing, Tyson</cp:lastModifiedBy>
  <cp:revision>5</cp:revision>
  <cp:lastPrinted>2017-03-27T20:46:00Z</cp:lastPrinted>
  <dcterms:created xsi:type="dcterms:W3CDTF">2017-03-27T19:19:00Z</dcterms:created>
  <dcterms:modified xsi:type="dcterms:W3CDTF">2017-03-27T21:03:00Z</dcterms:modified>
</cp:coreProperties>
</file>